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2C4E" w14:textId="77777777" w:rsidR="008E01E2" w:rsidRPr="00435957" w:rsidRDefault="008E01E2" w:rsidP="00A36443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</w:rPr>
      </w:pPr>
    </w:p>
    <w:tbl>
      <w:tblPr>
        <w:tblpPr w:leftFromText="141" w:rightFromText="141" w:vertAnchor="text" w:horzAnchor="page" w:tblpX="8425" w:tblpY="-11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5A3FED" w14:paraId="2BAD5840" w14:textId="77777777" w:rsidTr="0094265D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6D7E9B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9EEB15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A3FED" w14:paraId="0D87D31E" w14:textId="77777777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1F5E00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65FC2B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5A3FED" w14:paraId="19207526" w14:textId="77777777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BAE30B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KONTR.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A4D8DD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14:paraId="0D3AE4A3" w14:textId="7D9DEEA7" w:rsidR="00A36443" w:rsidRPr="003E0980" w:rsidRDefault="009E7F6A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r w:rsidRPr="003E0980">
        <w:rPr>
          <w:rFonts w:ascii="Calibri" w:hAnsi="Calibri" w:cs="Calibri"/>
          <w:bCs/>
          <w:sz w:val="18"/>
        </w:rPr>
        <w:t>FORMULARZ ZGŁOSZENIOWY</w:t>
      </w:r>
      <w:r w:rsidR="002B1416" w:rsidRPr="003E0980">
        <w:rPr>
          <w:rFonts w:ascii="Calibri" w:hAnsi="Calibri" w:cs="Calibri"/>
          <w:bCs/>
          <w:sz w:val="18"/>
        </w:rPr>
        <w:t xml:space="preserve"> NA SZKOLENIE</w:t>
      </w:r>
      <w:r w:rsidR="003E0980" w:rsidRPr="003E0980">
        <w:rPr>
          <w:rFonts w:ascii="Calibri" w:hAnsi="Calibri" w:cs="Calibri"/>
          <w:bCs/>
          <w:sz w:val="18"/>
        </w:rPr>
        <w:t xml:space="preserve"> ON</w:t>
      </w:r>
      <w:r w:rsidR="003E0980">
        <w:rPr>
          <w:rFonts w:ascii="Calibri" w:hAnsi="Calibri" w:cs="Calibri"/>
          <w:bCs/>
          <w:sz w:val="18"/>
        </w:rPr>
        <w:t>-</w:t>
      </w:r>
      <w:r w:rsidR="003E0980" w:rsidRPr="003E0980">
        <w:rPr>
          <w:rFonts w:ascii="Calibri" w:hAnsi="Calibri" w:cs="Calibri"/>
          <w:bCs/>
          <w:sz w:val="18"/>
        </w:rPr>
        <w:t xml:space="preserve">LINE w dniu </w:t>
      </w:r>
      <w:r w:rsidR="00BB1FAC">
        <w:rPr>
          <w:rFonts w:ascii="Calibri" w:hAnsi="Calibri" w:cs="Calibri"/>
          <w:bCs/>
          <w:sz w:val="18"/>
        </w:rPr>
        <w:t>19</w:t>
      </w:r>
      <w:r w:rsidR="009274D2">
        <w:rPr>
          <w:rFonts w:ascii="Calibri" w:hAnsi="Calibri" w:cs="Calibri"/>
          <w:bCs/>
          <w:sz w:val="18"/>
        </w:rPr>
        <w:t>.0</w:t>
      </w:r>
      <w:r w:rsidR="00BB1FAC">
        <w:rPr>
          <w:rFonts w:ascii="Calibri" w:hAnsi="Calibri" w:cs="Calibri"/>
          <w:bCs/>
          <w:sz w:val="18"/>
        </w:rPr>
        <w:t>3</w:t>
      </w:r>
      <w:r w:rsidR="00B40C5A">
        <w:rPr>
          <w:rFonts w:ascii="Calibri" w:hAnsi="Calibri" w:cs="Calibri"/>
          <w:bCs/>
          <w:sz w:val="18"/>
        </w:rPr>
        <w:t>.2026</w:t>
      </w:r>
      <w:r w:rsidR="00A05F5E">
        <w:rPr>
          <w:rFonts w:ascii="Calibri" w:hAnsi="Calibri" w:cs="Calibri"/>
          <w:bCs/>
          <w:sz w:val="18"/>
        </w:rPr>
        <w:t xml:space="preserve"> r. (09:</w:t>
      </w:r>
      <w:r w:rsidR="002549AB">
        <w:rPr>
          <w:rFonts w:ascii="Calibri" w:hAnsi="Calibri" w:cs="Calibri"/>
          <w:bCs/>
          <w:sz w:val="18"/>
        </w:rPr>
        <w:t>3</w:t>
      </w:r>
      <w:r w:rsidR="00A05F5E">
        <w:rPr>
          <w:rFonts w:ascii="Calibri" w:hAnsi="Calibri" w:cs="Calibri"/>
          <w:bCs/>
          <w:sz w:val="18"/>
        </w:rPr>
        <w:t>0 - 1</w:t>
      </w:r>
      <w:r w:rsidR="002549AB">
        <w:rPr>
          <w:rFonts w:ascii="Calibri" w:hAnsi="Calibri" w:cs="Calibri"/>
          <w:bCs/>
          <w:sz w:val="18"/>
        </w:rPr>
        <w:t>5</w:t>
      </w:r>
      <w:r w:rsidR="00E30285" w:rsidRPr="003E0980">
        <w:rPr>
          <w:rFonts w:ascii="Calibri" w:hAnsi="Calibri" w:cs="Calibri"/>
          <w:bCs/>
          <w:sz w:val="18"/>
        </w:rPr>
        <w:t>:00</w:t>
      </w:r>
      <w:r w:rsidR="000B37F8" w:rsidRPr="003E0980">
        <w:rPr>
          <w:rFonts w:ascii="Calibri" w:hAnsi="Calibri" w:cs="Calibri"/>
          <w:bCs/>
          <w:sz w:val="18"/>
        </w:rPr>
        <w:t>)</w:t>
      </w:r>
      <w:r w:rsidR="002B1416" w:rsidRPr="003E0980">
        <w:rPr>
          <w:rFonts w:ascii="Calibri" w:hAnsi="Calibri" w:cs="Calibri"/>
          <w:bCs/>
          <w:sz w:val="18"/>
        </w:rPr>
        <w:t>:</w:t>
      </w:r>
    </w:p>
    <w:p w14:paraId="40982F2A" w14:textId="77777777" w:rsidR="002549AB" w:rsidRPr="002549AB" w:rsidRDefault="002549AB" w:rsidP="002549AB">
      <w:pPr>
        <w:shd w:val="clear" w:color="auto" w:fill="FFFFFF"/>
        <w:spacing w:after="173"/>
        <w:jc w:val="both"/>
        <w:rPr>
          <w:b/>
          <w:sz w:val="26"/>
          <w:szCs w:val="26"/>
        </w:rPr>
      </w:pPr>
      <w:r w:rsidRPr="002549AB">
        <w:rPr>
          <w:b/>
          <w:sz w:val="26"/>
          <w:szCs w:val="26"/>
        </w:rPr>
        <w:t>Kwalifikacja przychodów oraz kosztów z eksploatacji i utrzymania nieruchomości oraz pozostałej działalności, a także gospodarka zasobami mieszkaniowymi w spółdzielniach mieszkaniowych – ustalanie wyników tych działalności oraz prezentacja w RSF oraz CIT.</w:t>
      </w:r>
    </w:p>
    <w:p w14:paraId="72C169CF" w14:textId="77777777" w:rsidR="009332B4" w:rsidRPr="00435957" w:rsidRDefault="003D619C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14:paraId="1DDA6120" w14:textId="77777777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68D" w14:textId="77777777" w:rsidR="00A36467" w:rsidRPr="00435957" w:rsidRDefault="00F04BCD" w:rsidP="00800D2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pacing w:val="32"/>
                <w:sz w:val="18"/>
              </w:rPr>
            </w:pPr>
            <w:r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615,00 zł brutto/os.</w:t>
            </w:r>
            <w:r w:rsidRPr="00B61247">
              <w:rPr>
                <w:rFonts w:ascii="Calibri" w:hAnsi="Calibri" w:cs="Calibri"/>
                <w:color w:val="000000" w:themeColor="text1"/>
                <w:sz w:val="18"/>
              </w:rPr>
              <w:t> </w:t>
            </w:r>
            <w:r>
              <w:rPr>
                <w:rFonts w:ascii="Calibri" w:hAnsi="Calibri" w:cs="Calibri"/>
                <w:sz w:val="18"/>
              </w:rPr>
              <w:t>(50</w:t>
            </w:r>
            <w:r w:rsidRPr="00435957">
              <w:rPr>
                <w:rFonts w:ascii="Calibri" w:hAnsi="Calibri" w:cs="Calibri"/>
                <w:sz w:val="18"/>
              </w:rPr>
              <w:t>0 zł netto + VAT) dla organizacji spółdzielczych, które uiściły składki na rzecz KRS za lata</w:t>
            </w:r>
            <w:r w:rsidRPr="00435957">
              <w:rPr>
                <w:rFonts w:ascii="Calibri" w:hAnsi="Calibri" w:cs="Calibri"/>
                <w:sz w:val="18"/>
              </w:rPr>
              <w:br/>
              <w:t>202</w:t>
            </w:r>
            <w:r w:rsidR="002B4193">
              <w:rPr>
                <w:rFonts w:ascii="Calibri" w:hAnsi="Calibri" w:cs="Calibri"/>
                <w:sz w:val="18"/>
              </w:rPr>
              <w:t>4</w:t>
            </w:r>
            <w:r w:rsidRPr="00435957">
              <w:rPr>
                <w:rFonts w:ascii="Calibri" w:hAnsi="Calibri" w:cs="Calibri"/>
                <w:sz w:val="18"/>
              </w:rPr>
              <w:t>-202</w:t>
            </w:r>
            <w:r w:rsidR="002B4193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583" w14:textId="6BF6C9C5"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771A93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1</w:t>
            </w:r>
            <w:r w:rsidR="00C93D67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8</w:t>
            </w:r>
            <w:r w:rsidR="009274D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.0</w:t>
            </w:r>
            <w:r w:rsidR="00771A93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3</w:t>
            </w:r>
            <w:r w:rsidR="00B40C5A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.2026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  <w:r w:rsidR="00BF25EF">
              <w:rPr>
                <w:rStyle w:val="Pogrubienie"/>
                <w:spacing w:val="20"/>
                <w:u w:val="single"/>
              </w:rPr>
              <w:t xml:space="preserve"> do godziny 13:00</w:t>
            </w:r>
          </w:p>
          <w:p w14:paraId="722C0575" w14:textId="77777777"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14:paraId="10C53BFE" w14:textId="77777777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9C5" w14:textId="77777777" w:rsidR="00A36467" w:rsidRPr="00435957" w:rsidRDefault="00F04BCD" w:rsidP="002B4193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799,50 zł brutto/os.</w:t>
            </w:r>
            <w:r w:rsidRPr="00B61247">
              <w:rPr>
                <w:rFonts w:ascii="Calibri" w:hAnsi="Calibri" w:cs="Calibri"/>
                <w:color w:val="000000" w:themeColor="text1"/>
                <w:sz w:val="18"/>
              </w:rPr>
              <w:t> (650 zł netto + VAT) dla lustratorów, podmiotów niebędących organizacjami spółdzielczymi oraz dla organizacji spółdzielczych, które nie uiściły składki bądź s</w:t>
            </w:r>
            <w:r w:rsidR="005B3BD8">
              <w:rPr>
                <w:rFonts w:ascii="Calibri" w:hAnsi="Calibri" w:cs="Calibri"/>
                <w:color w:val="000000" w:themeColor="text1"/>
                <w:sz w:val="18"/>
              </w:rPr>
              <w:t>kładek na rzecz KRS za lata 202</w:t>
            </w:r>
            <w:r w:rsidR="002B4193">
              <w:rPr>
                <w:rFonts w:ascii="Calibri" w:hAnsi="Calibri" w:cs="Calibri"/>
                <w:color w:val="000000" w:themeColor="text1"/>
                <w:sz w:val="18"/>
              </w:rPr>
              <w:t>4-2026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FE8" w14:textId="77777777"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799B4866" w14:textId="77777777"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14:paraId="7FE4B019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7C0C" w14:textId="77777777"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14:paraId="689288A9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44A3D3" w14:textId="77777777"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B4D8920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14:paraId="7624EFF6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91ABDC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0969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592BDB0A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16A303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A45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26AA0147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EF48A" w14:textId="77777777"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6CE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14:paraId="61911965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FFD59C" w14:textId="77777777"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w </w:t>
            </w:r>
            <w:proofErr w:type="gramStart"/>
            <w:r w:rsidRPr="00435957">
              <w:rPr>
                <w:rFonts w:ascii="Calibri" w:hAnsi="Calibri" w:cs="Calibri"/>
              </w:rPr>
              <w:t>przypadku</w:t>
            </w:r>
            <w:proofErr w:type="gramEnd"/>
            <w:r w:rsidRPr="00435957">
              <w:rPr>
                <w:rFonts w:ascii="Calibri" w:hAnsi="Calibri" w:cs="Calibri"/>
              </w:rPr>
              <w:t xml:space="preserve">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331" w14:textId="77777777"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7D549D3B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32F" w14:textId="77777777" w:rsidR="009E7F6A" w:rsidRPr="00F561DD" w:rsidRDefault="009E7F6A">
            <w:pPr>
              <w:spacing w:before="60" w:after="60" w:line="276" w:lineRule="auto"/>
              <w:rPr>
                <w:rFonts w:ascii="Calibri Light" w:hAnsi="Calibri Light" w:cs="Calibri Light"/>
                <w:color w:val="FF0000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="00F561DD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F561DD">
              <w:rPr>
                <w:rFonts w:ascii="Calibri Light" w:hAnsi="Calibri Light" w:cs="Calibri Light"/>
                <w:b/>
                <w:color w:val="FF0000"/>
                <w:sz w:val="24"/>
              </w:rPr>
              <w:t>Dokładny adres</w:t>
            </w:r>
          </w:p>
        </w:tc>
      </w:tr>
      <w:tr w:rsidR="009E7F6A" w:rsidRPr="009D4EFA" w14:paraId="0B4DB8B9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20D240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7CB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14:paraId="367C493E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439BE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1222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14:paraId="0F5B0F24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128D6A" w14:textId="77777777"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455" w14:textId="77777777"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7B92AD27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609EE3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6E5" w14:textId="77777777"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14:paraId="21256CFB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B9B0" w14:textId="77777777"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14:paraId="0D5158A0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D29D12" w14:textId="77777777"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4BF" w14:textId="77777777"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14:paraId="04C19F50" w14:textId="1349BAEE"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E0980" w:rsidRPr="003E0980">
        <w:rPr>
          <w:rFonts w:ascii="Calibri" w:hAnsi="Calibri" w:cs="Calibri"/>
          <w:u w:val="single"/>
        </w:rPr>
        <w:t xml:space="preserve"> </w:t>
      </w:r>
      <w:r w:rsidR="002123E2">
        <w:rPr>
          <w:rFonts w:ascii="Calibri" w:hAnsi="Calibri" w:cs="Calibri"/>
          <w:u w:val="single"/>
        </w:rPr>
        <w:t>18</w:t>
      </w:r>
      <w:r w:rsidR="009274D2">
        <w:rPr>
          <w:rFonts w:ascii="Calibri" w:hAnsi="Calibri" w:cs="Calibri"/>
          <w:u w:val="single"/>
        </w:rPr>
        <w:t>.0</w:t>
      </w:r>
      <w:r w:rsidR="002123E2">
        <w:rPr>
          <w:rFonts w:ascii="Calibri" w:hAnsi="Calibri" w:cs="Calibri"/>
          <w:u w:val="single"/>
        </w:rPr>
        <w:t>3</w:t>
      </w:r>
      <w:r w:rsidR="00B40C5A">
        <w:rPr>
          <w:rFonts w:ascii="Calibri" w:hAnsi="Calibri" w:cs="Calibri"/>
          <w:u w:val="single"/>
        </w:rPr>
        <w:t>.2026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14:paraId="1309617C" w14:textId="77777777"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14:paraId="69ED85F8" w14:textId="77777777"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14:paraId="58397693" w14:textId="77777777"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14:paraId="2F86CC6E" w14:textId="5D689CFE" w:rsidR="007054ED" w:rsidRPr="009274D2" w:rsidRDefault="00922990" w:rsidP="00925236">
      <w:pPr>
        <w:ind w:right="424"/>
        <w:rPr>
          <w:rFonts w:ascii="Calibri Light" w:hAnsi="Calibri Light" w:cs="Calibri Light"/>
          <w:b/>
          <w:color w:val="FF0000"/>
          <w:u w:val="single"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BC76F6">
        <w:rPr>
          <w:rFonts w:ascii="Calibri Light" w:hAnsi="Calibri Light" w:cs="Calibri Light"/>
          <w:b/>
          <w:color w:val="FF0000"/>
          <w:u w:val="single"/>
        </w:rPr>
        <w:t>19</w:t>
      </w:r>
      <w:r w:rsidR="009274D2">
        <w:rPr>
          <w:rFonts w:ascii="Calibri Light" w:hAnsi="Calibri Light" w:cs="Calibri Light"/>
          <w:b/>
          <w:color w:val="FF0000"/>
          <w:u w:val="single"/>
        </w:rPr>
        <w:t>.0</w:t>
      </w:r>
      <w:r w:rsidR="00BC76F6">
        <w:rPr>
          <w:rFonts w:ascii="Calibri Light" w:hAnsi="Calibri Light" w:cs="Calibri Light"/>
          <w:b/>
          <w:color w:val="FF0000"/>
          <w:u w:val="single"/>
        </w:rPr>
        <w:t>3</w:t>
      </w:r>
      <w:r w:rsidR="00F561DD">
        <w:rPr>
          <w:rFonts w:ascii="Calibri Light" w:hAnsi="Calibri Light" w:cs="Calibri Light"/>
          <w:b/>
          <w:color w:val="FF0000"/>
          <w:u w:val="single"/>
        </w:rPr>
        <w:t>.</w:t>
      </w:r>
      <w:r w:rsidR="00B40C5A">
        <w:rPr>
          <w:rFonts w:ascii="Calibri Light" w:hAnsi="Calibri Light" w:cs="Calibri Light"/>
          <w:b/>
          <w:color w:val="FF0000"/>
          <w:u w:val="single"/>
        </w:rPr>
        <w:t>2026</w:t>
      </w:r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14:paraId="615D686F" w14:textId="77777777"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14:paraId="577C474F" w14:textId="77777777"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14:paraId="55C88B7F" w14:textId="77777777"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14:paraId="099C7343" w14:textId="77777777"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14:paraId="51FE88F0" w14:textId="77777777"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14:paraId="2CD8307C" w14:textId="77777777"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14:paraId="419156D6" w14:textId="2ED982F1" w:rsidR="00654100" w:rsidRPr="00435957" w:rsidRDefault="000E3B3E" w:rsidP="002549AB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sectPr w:rsidR="00654100" w:rsidRPr="00435957" w:rsidSect="007E773A">
      <w:footerReference w:type="default" r:id="rId8"/>
      <w:type w:val="continuous"/>
      <w:pgSz w:w="11906" w:h="16838"/>
      <w:pgMar w:top="680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239F" w14:textId="77777777" w:rsidR="007E58FB" w:rsidRDefault="007E58FB" w:rsidP="0038248B">
      <w:r>
        <w:separator/>
      </w:r>
    </w:p>
  </w:endnote>
  <w:endnote w:type="continuationSeparator" w:id="0">
    <w:p w14:paraId="5E7554A1" w14:textId="77777777" w:rsidR="007E58FB" w:rsidRDefault="007E58FB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1F7D" w14:textId="77777777"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5AEBAE60" wp14:editId="1E8D8513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99EC" w14:textId="77777777" w:rsidR="007E58FB" w:rsidRDefault="007E58FB" w:rsidP="0038248B">
      <w:r>
        <w:separator/>
      </w:r>
    </w:p>
  </w:footnote>
  <w:footnote w:type="continuationSeparator" w:id="0">
    <w:p w14:paraId="38D3165F" w14:textId="77777777" w:rsidR="007E58FB" w:rsidRDefault="007E58FB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40941">
    <w:abstractNumId w:val="1"/>
  </w:num>
  <w:num w:numId="2" w16cid:durableId="2090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6A"/>
    <w:rsid w:val="0000090D"/>
    <w:rsid w:val="00002C71"/>
    <w:rsid w:val="00006510"/>
    <w:rsid w:val="00016FEE"/>
    <w:rsid w:val="0002756B"/>
    <w:rsid w:val="00043D0E"/>
    <w:rsid w:val="00054C2D"/>
    <w:rsid w:val="000673BC"/>
    <w:rsid w:val="00070206"/>
    <w:rsid w:val="00071F5B"/>
    <w:rsid w:val="000A72FD"/>
    <w:rsid w:val="000B24BD"/>
    <w:rsid w:val="000B37F8"/>
    <w:rsid w:val="000E3315"/>
    <w:rsid w:val="000E3B3E"/>
    <w:rsid w:val="000F24D5"/>
    <w:rsid w:val="000F62BA"/>
    <w:rsid w:val="00100DAB"/>
    <w:rsid w:val="00103E02"/>
    <w:rsid w:val="001075F1"/>
    <w:rsid w:val="00112EB9"/>
    <w:rsid w:val="001161FA"/>
    <w:rsid w:val="0014755E"/>
    <w:rsid w:val="00164B8C"/>
    <w:rsid w:val="00180F8C"/>
    <w:rsid w:val="00194062"/>
    <w:rsid w:val="0019507B"/>
    <w:rsid w:val="001D13BB"/>
    <w:rsid w:val="001D64EC"/>
    <w:rsid w:val="001E3546"/>
    <w:rsid w:val="001F0C42"/>
    <w:rsid w:val="001F1841"/>
    <w:rsid w:val="00205991"/>
    <w:rsid w:val="00205D4D"/>
    <w:rsid w:val="002123E2"/>
    <w:rsid w:val="00212B0B"/>
    <w:rsid w:val="002161F8"/>
    <w:rsid w:val="0022284D"/>
    <w:rsid w:val="00222AA4"/>
    <w:rsid w:val="002314DF"/>
    <w:rsid w:val="00233D4F"/>
    <w:rsid w:val="0025144C"/>
    <w:rsid w:val="00251B0C"/>
    <w:rsid w:val="002549AB"/>
    <w:rsid w:val="0026651E"/>
    <w:rsid w:val="00271E31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4193"/>
    <w:rsid w:val="002B7BDE"/>
    <w:rsid w:val="002C44C9"/>
    <w:rsid w:val="002D155F"/>
    <w:rsid w:val="002D4A7E"/>
    <w:rsid w:val="002D62B3"/>
    <w:rsid w:val="00322FA0"/>
    <w:rsid w:val="003354D1"/>
    <w:rsid w:val="003461E7"/>
    <w:rsid w:val="00364CEC"/>
    <w:rsid w:val="003748AA"/>
    <w:rsid w:val="0038113B"/>
    <w:rsid w:val="0038248B"/>
    <w:rsid w:val="0038492F"/>
    <w:rsid w:val="003C37B2"/>
    <w:rsid w:val="003C588A"/>
    <w:rsid w:val="003D205D"/>
    <w:rsid w:val="003D348C"/>
    <w:rsid w:val="003D381D"/>
    <w:rsid w:val="003D619C"/>
    <w:rsid w:val="003E0980"/>
    <w:rsid w:val="003F7737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E0485"/>
    <w:rsid w:val="004E14C7"/>
    <w:rsid w:val="004F275E"/>
    <w:rsid w:val="004F5E77"/>
    <w:rsid w:val="005142F7"/>
    <w:rsid w:val="00526A93"/>
    <w:rsid w:val="00531419"/>
    <w:rsid w:val="0053348E"/>
    <w:rsid w:val="00554576"/>
    <w:rsid w:val="00567DEB"/>
    <w:rsid w:val="00570BEB"/>
    <w:rsid w:val="00571C9E"/>
    <w:rsid w:val="00573DD2"/>
    <w:rsid w:val="00576BE5"/>
    <w:rsid w:val="00591F84"/>
    <w:rsid w:val="005A1970"/>
    <w:rsid w:val="005A3FED"/>
    <w:rsid w:val="005A44C5"/>
    <w:rsid w:val="005A49A6"/>
    <w:rsid w:val="005B1FFF"/>
    <w:rsid w:val="005B3BD8"/>
    <w:rsid w:val="005B58AE"/>
    <w:rsid w:val="005C0B79"/>
    <w:rsid w:val="005E15C9"/>
    <w:rsid w:val="005E27D5"/>
    <w:rsid w:val="005F7405"/>
    <w:rsid w:val="0060616A"/>
    <w:rsid w:val="006067C7"/>
    <w:rsid w:val="00612C91"/>
    <w:rsid w:val="0061421A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73B11"/>
    <w:rsid w:val="006836BD"/>
    <w:rsid w:val="00687E8C"/>
    <w:rsid w:val="0069106E"/>
    <w:rsid w:val="00695876"/>
    <w:rsid w:val="006B071A"/>
    <w:rsid w:val="006B41D3"/>
    <w:rsid w:val="006C085F"/>
    <w:rsid w:val="006C1421"/>
    <w:rsid w:val="006D455F"/>
    <w:rsid w:val="006E14F3"/>
    <w:rsid w:val="006E1F58"/>
    <w:rsid w:val="006E53A8"/>
    <w:rsid w:val="00700140"/>
    <w:rsid w:val="007054ED"/>
    <w:rsid w:val="007151BD"/>
    <w:rsid w:val="00723503"/>
    <w:rsid w:val="0074067C"/>
    <w:rsid w:val="00757E56"/>
    <w:rsid w:val="00763E10"/>
    <w:rsid w:val="00771A93"/>
    <w:rsid w:val="00774A54"/>
    <w:rsid w:val="007802EC"/>
    <w:rsid w:val="0078328F"/>
    <w:rsid w:val="007840BD"/>
    <w:rsid w:val="00786098"/>
    <w:rsid w:val="00790C69"/>
    <w:rsid w:val="00791AE5"/>
    <w:rsid w:val="007D3031"/>
    <w:rsid w:val="007E31DC"/>
    <w:rsid w:val="007E58FB"/>
    <w:rsid w:val="007E773A"/>
    <w:rsid w:val="00800D26"/>
    <w:rsid w:val="00820764"/>
    <w:rsid w:val="008445EF"/>
    <w:rsid w:val="00860833"/>
    <w:rsid w:val="008A0AFC"/>
    <w:rsid w:val="008B0C0A"/>
    <w:rsid w:val="008B30B8"/>
    <w:rsid w:val="008B3150"/>
    <w:rsid w:val="008C0209"/>
    <w:rsid w:val="008C021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274D2"/>
    <w:rsid w:val="00932520"/>
    <w:rsid w:val="009332B4"/>
    <w:rsid w:val="00934BAA"/>
    <w:rsid w:val="0094265D"/>
    <w:rsid w:val="0094287E"/>
    <w:rsid w:val="009440B0"/>
    <w:rsid w:val="0095084B"/>
    <w:rsid w:val="00956AC1"/>
    <w:rsid w:val="009659A6"/>
    <w:rsid w:val="00974BDE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E2C2F"/>
    <w:rsid w:val="009E7F6A"/>
    <w:rsid w:val="009F5164"/>
    <w:rsid w:val="00A05F5E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C6A31"/>
    <w:rsid w:val="00AD5992"/>
    <w:rsid w:val="00AE2A1A"/>
    <w:rsid w:val="00AF7E90"/>
    <w:rsid w:val="00B000BC"/>
    <w:rsid w:val="00B21E1F"/>
    <w:rsid w:val="00B34B05"/>
    <w:rsid w:val="00B3521D"/>
    <w:rsid w:val="00B40C5A"/>
    <w:rsid w:val="00B41E97"/>
    <w:rsid w:val="00B42DC3"/>
    <w:rsid w:val="00B442B4"/>
    <w:rsid w:val="00B45B1A"/>
    <w:rsid w:val="00B52A12"/>
    <w:rsid w:val="00B841E1"/>
    <w:rsid w:val="00B91B31"/>
    <w:rsid w:val="00BA6AC8"/>
    <w:rsid w:val="00BB1FAC"/>
    <w:rsid w:val="00BB30E3"/>
    <w:rsid w:val="00BC76F6"/>
    <w:rsid w:val="00BE7C24"/>
    <w:rsid w:val="00BF25EF"/>
    <w:rsid w:val="00BF2E2E"/>
    <w:rsid w:val="00BF5777"/>
    <w:rsid w:val="00BF6A66"/>
    <w:rsid w:val="00C0016D"/>
    <w:rsid w:val="00C266F1"/>
    <w:rsid w:val="00C3624F"/>
    <w:rsid w:val="00C3625D"/>
    <w:rsid w:val="00C6164A"/>
    <w:rsid w:val="00C64B05"/>
    <w:rsid w:val="00C67BE7"/>
    <w:rsid w:val="00C775FC"/>
    <w:rsid w:val="00C77CCA"/>
    <w:rsid w:val="00C82796"/>
    <w:rsid w:val="00C852CB"/>
    <w:rsid w:val="00C93D67"/>
    <w:rsid w:val="00CB0E85"/>
    <w:rsid w:val="00CD219D"/>
    <w:rsid w:val="00CD329D"/>
    <w:rsid w:val="00CF590B"/>
    <w:rsid w:val="00D24493"/>
    <w:rsid w:val="00D370FD"/>
    <w:rsid w:val="00D42CBB"/>
    <w:rsid w:val="00D4460D"/>
    <w:rsid w:val="00D71A75"/>
    <w:rsid w:val="00D76443"/>
    <w:rsid w:val="00D7784A"/>
    <w:rsid w:val="00D948BC"/>
    <w:rsid w:val="00D958C3"/>
    <w:rsid w:val="00DC0A1D"/>
    <w:rsid w:val="00DC43FA"/>
    <w:rsid w:val="00DC5A16"/>
    <w:rsid w:val="00DC76A3"/>
    <w:rsid w:val="00DF2FB9"/>
    <w:rsid w:val="00E26498"/>
    <w:rsid w:val="00E30285"/>
    <w:rsid w:val="00E42A9C"/>
    <w:rsid w:val="00E567C6"/>
    <w:rsid w:val="00E649FF"/>
    <w:rsid w:val="00E749C0"/>
    <w:rsid w:val="00E90793"/>
    <w:rsid w:val="00EA238F"/>
    <w:rsid w:val="00EA51DD"/>
    <w:rsid w:val="00EB0293"/>
    <w:rsid w:val="00EC44F6"/>
    <w:rsid w:val="00EC4E6C"/>
    <w:rsid w:val="00ED4885"/>
    <w:rsid w:val="00EE360D"/>
    <w:rsid w:val="00EF081E"/>
    <w:rsid w:val="00EF4853"/>
    <w:rsid w:val="00EF57CF"/>
    <w:rsid w:val="00EF6383"/>
    <w:rsid w:val="00F04BCD"/>
    <w:rsid w:val="00F32676"/>
    <w:rsid w:val="00F40B6D"/>
    <w:rsid w:val="00F47BE0"/>
    <w:rsid w:val="00F561DD"/>
    <w:rsid w:val="00F60A70"/>
    <w:rsid w:val="00F819F2"/>
    <w:rsid w:val="00F925D4"/>
    <w:rsid w:val="00FA35DB"/>
    <w:rsid w:val="00FB3FC7"/>
    <w:rsid w:val="00FC1873"/>
    <w:rsid w:val="00FC33B0"/>
    <w:rsid w:val="00FC396F"/>
    <w:rsid w:val="00FC6CA7"/>
    <w:rsid w:val="00FD181B"/>
    <w:rsid w:val="00FE0BC2"/>
    <w:rsid w:val="00FE20A9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10C4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2354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mszewczyk</cp:lastModifiedBy>
  <cp:revision>44</cp:revision>
  <cp:lastPrinted>2019-11-27T14:04:00Z</cp:lastPrinted>
  <dcterms:created xsi:type="dcterms:W3CDTF">2024-01-11T10:47:00Z</dcterms:created>
  <dcterms:modified xsi:type="dcterms:W3CDTF">2026-03-06T08:42:00Z</dcterms:modified>
</cp:coreProperties>
</file>